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400B" w:rsidP="3917C73D" w:rsidRDefault="00E3648C" w14:paraId="12CEA56B" w14:textId="5B571AA8">
      <w:pPr>
        <w:spacing w:before="120" w:after="120" w:line="276" w:lineRule="auto"/>
        <w:jc w:val="center"/>
        <w:rPr>
          <w:rFonts w:ascii="Courier New" w:hAnsi="Courier New" w:eastAsia="Courier New" w:cs="Courier New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3C5E62C" wp14:editId="7975E635">
            <wp:simplePos x="0" y="0"/>
            <wp:positionH relativeFrom="margin">
              <wp:posOffset>1025992</wp:posOffset>
            </wp:positionH>
            <wp:positionV relativeFrom="margin">
              <wp:posOffset>-60648</wp:posOffset>
            </wp:positionV>
            <wp:extent cx="2432050" cy="3302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96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1E7639" wp14:editId="510F76FD">
                <wp:simplePos x="0" y="0"/>
                <wp:positionH relativeFrom="column">
                  <wp:posOffset>-200025</wp:posOffset>
                </wp:positionH>
                <wp:positionV relativeFrom="paragraph">
                  <wp:posOffset>-198384</wp:posOffset>
                </wp:positionV>
                <wp:extent cx="4787900" cy="7030085"/>
                <wp:effectExtent l="0" t="0" r="127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0300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650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position:absolute;margin-left:-15.75pt;margin-top:-15.6pt;width:377pt;height:55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65024" strokeweight="2pt" w14:anchorId="66E1B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"/>
            </w:pict>
          </mc:Fallback>
        </mc:AlternateContent>
      </w:r>
    </w:p>
    <w:p w:rsidR="00FA400B" w:rsidP="3917C73D" w:rsidRDefault="00E3648C" w14:textId="0868A3E8" w14:paraId="2D48809D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</w:rPr>
      </w:pPr>
    </w:p>
    <w:p w:rsidR="4F2A6BDB" w:rsidP="44E74A84" w:rsidRDefault="4F2A6BDB" w14:paraId="43A96CCD" w14:textId="22773990">
      <w:pPr>
        <w:pStyle w:val="Normal"/>
        <w:bidi w:val="0"/>
        <w:spacing w:before="120" w:beforeAutospacing="off" w:after="120" w:afterAutospacing="off" w:line="259" w:lineRule="auto"/>
        <w:ind w:left="0" w:right="0"/>
        <w:jc w:val="center"/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32"/>
          <w:szCs w:val="32"/>
          <w:lang w:val="en-GB"/>
        </w:rPr>
      </w:pPr>
      <w:r w:rsidRPr="44E74A84" w:rsidR="4F2A6BDB"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32"/>
          <w:szCs w:val="32"/>
          <w:lang w:val="en-GB"/>
        </w:rPr>
        <w:t>FARM TO FORK</w:t>
      </w:r>
    </w:p>
    <w:p w:rsidR="4F2A6BDB" w:rsidP="44E74A84" w:rsidRDefault="4F2A6BDB" w14:paraId="7EBB76CB" w14:textId="07AF48A1">
      <w:pPr>
        <w:pStyle w:val="Normal"/>
        <w:bidi w:val="0"/>
        <w:spacing w:before="120" w:beforeAutospacing="off" w:after="120" w:afterAutospacing="off" w:line="259" w:lineRule="auto"/>
        <w:ind w:left="0" w:right="0"/>
        <w:jc w:val="center"/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32"/>
          <w:szCs w:val="32"/>
          <w:lang w:val="en-GB"/>
        </w:rPr>
      </w:pPr>
      <w:r w:rsidRPr="44E74A84" w:rsidR="4F2A6BDB"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32"/>
          <w:szCs w:val="32"/>
          <w:lang w:val="en-GB"/>
        </w:rPr>
        <w:t>SET LUNCH MENU</w:t>
      </w:r>
    </w:p>
    <w:p w:rsidR="00FA400B" w:rsidP="3917C73D" w:rsidRDefault="00E3648C" w14:paraId="023C9404" w14:textId="3C1B8A1B">
      <w:pPr>
        <w:spacing w:before="120" w:after="120" w:line="259" w:lineRule="auto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FA400B" w:rsidP="3917C73D" w:rsidRDefault="00E3648C" w14:paraId="2EE58C70" w14:textId="7C53E675">
      <w:pPr>
        <w:pStyle w:val="Normal"/>
        <w:spacing w:before="120" w:after="120" w:line="259" w:lineRule="auto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917C73D" w:rsidP="44E74A84" w:rsidRDefault="3917C73D" w14:paraId="76B3F6F7" w14:textId="041E585A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0"/>
          <w:szCs w:val="20"/>
        </w:rPr>
      </w:pPr>
      <w:r w:rsidRPr="47274394" w:rsidR="4F2A6BDB">
        <w:rPr>
          <w:rFonts w:ascii="Courier New" w:hAnsi="Courier New" w:eastAsia="Courier New" w:cs="Courier New"/>
          <w:sz w:val="20"/>
          <w:szCs w:val="20"/>
        </w:rPr>
        <w:t>WHILE YOU WAIT......</w:t>
      </w:r>
    </w:p>
    <w:p w:rsidR="47274394" w:rsidP="47274394" w:rsidRDefault="47274394" w14:paraId="5B784140" w14:textId="2A5DCF75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0"/>
          <w:szCs w:val="20"/>
        </w:rPr>
      </w:pPr>
    </w:p>
    <w:p w:rsidR="4F2A6BDB" w:rsidP="44E74A84" w:rsidRDefault="4F2A6BDB" w14:paraId="681040EE" w14:textId="3DE1B5C8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0"/>
          <w:szCs w:val="20"/>
        </w:rPr>
      </w:pPr>
      <w:r w:rsidRPr="47274394" w:rsidR="4F2A6BDB">
        <w:rPr>
          <w:rFonts w:ascii="Courier New" w:hAnsi="Courier New" w:eastAsia="Courier New" w:cs="Courier New"/>
          <w:sz w:val="20"/>
          <w:szCs w:val="20"/>
        </w:rPr>
        <w:t xml:space="preserve">MUSHROOM MARMITE ECLAIR </w:t>
      </w:r>
      <w:r w:rsidRPr="47274394" w:rsidR="7CE63E7D">
        <w:rPr>
          <w:rFonts w:ascii="Courier New" w:hAnsi="Courier New" w:eastAsia="Courier New" w:cs="Courier New"/>
          <w:sz w:val="20"/>
          <w:szCs w:val="20"/>
        </w:rPr>
        <w:t xml:space="preserve"> </w:t>
      </w:r>
      <w:r w:rsidRPr="47274394" w:rsidR="4F2A6BDB">
        <w:rPr>
          <w:rFonts w:ascii="Courier New" w:hAnsi="Courier New" w:eastAsia="Courier New" w:cs="Courier New"/>
          <w:sz w:val="20"/>
          <w:szCs w:val="20"/>
        </w:rPr>
        <w:t>2.5</w:t>
      </w:r>
    </w:p>
    <w:p w:rsidR="4F2A6BDB" w:rsidP="44E74A84" w:rsidRDefault="4F2A6BDB" w14:paraId="6F6A9351" w14:textId="24A34337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0"/>
          <w:szCs w:val="20"/>
        </w:rPr>
      </w:pPr>
      <w:r w:rsidRPr="44E74A84" w:rsidR="4F2A6BDB">
        <w:rPr>
          <w:rFonts w:ascii="Courier New" w:hAnsi="Courier New" w:eastAsia="Courier New" w:cs="Courier New"/>
          <w:sz w:val="20"/>
          <w:szCs w:val="20"/>
        </w:rPr>
        <w:t>ROASTED SHALLOT DIP, CARAWAY CRISPBREAD 5.0</w:t>
      </w:r>
    </w:p>
    <w:p w:rsidR="44E74A84" w:rsidP="44E74A84" w:rsidRDefault="44E74A84" w14:paraId="4A37696B" w14:textId="5A63C0F5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4E74A84" w:rsidP="44E74A84" w:rsidRDefault="44E74A84" w14:paraId="1799F70F" w14:textId="4B27DA4A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F2A6BDB" w:rsidP="44E74A84" w:rsidRDefault="4F2A6BDB" w14:paraId="47171B1D" w14:textId="7521747D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  <w:r w:rsidRPr="5885CA82" w:rsidR="013D91B8">
        <w:rPr>
          <w:rFonts w:ascii="Courier New" w:hAnsi="Courier New" w:eastAsia="Courier New" w:cs="Courier New"/>
          <w:sz w:val="24"/>
          <w:szCs w:val="24"/>
        </w:rPr>
        <w:t>SUSSEX CHORIZO, HUNG YOGHURT, KALE, CRISPBREAD</w:t>
      </w:r>
    </w:p>
    <w:p w:rsidR="44E74A84" w:rsidP="44E74A84" w:rsidRDefault="44E74A84" w14:paraId="506E8F83" w14:textId="324FCC04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4E74A84" w:rsidP="44E74A84" w:rsidRDefault="44E74A84" w14:paraId="343EEBDB" w14:textId="687D9C86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013D91B8" w:rsidP="5885CA82" w:rsidRDefault="013D91B8" w14:paraId="18B4A167" w14:textId="6ABA10BF">
      <w:pPr>
        <w:pStyle w:val="Normal"/>
        <w:bidi w:val="0"/>
        <w:spacing w:before="120" w:beforeAutospacing="off" w:after="120" w:afterAutospacing="off" w:line="276" w:lineRule="auto"/>
        <w:ind w:left="0" w:right="0"/>
        <w:jc w:val="center"/>
      </w:pPr>
      <w:r w:rsidRPr="5885CA82" w:rsidR="013D91B8">
        <w:rPr>
          <w:rFonts w:ascii="Courier New" w:hAnsi="Courier New" w:eastAsia="Courier New" w:cs="Courier New"/>
          <w:sz w:val="24"/>
          <w:szCs w:val="24"/>
        </w:rPr>
        <w:t>SUSSEX COTTAGE PIE</w:t>
      </w:r>
    </w:p>
    <w:p w:rsidR="44E74A84" w:rsidP="44E74A84" w:rsidRDefault="44E74A84" w14:paraId="2A1D890B" w14:textId="55A195C9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4E74A84" w:rsidP="44E74A84" w:rsidRDefault="44E74A84" w14:paraId="0B3C2EDE" w14:textId="0A1E4C4B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013D91B8" w:rsidP="5885CA82" w:rsidRDefault="013D91B8" w14:paraId="532475AD" w14:textId="74A37BBA">
      <w:pPr>
        <w:pStyle w:val="Normal"/>
        <w:bidi w:val="0"/>
        <w:spacing w:before="120" w:beforeAutospacing="off" w:after="120" w:afterAutospacing="off" w:line="276" w:lineRule="auto"/>
        <w:ind w:left="0" w:right="0"/>
        <w:jc w:val="center"/>
      </w:pPr>
      <w:r w:rsidRPr="5885CA82" w:rsidR="013D91B8">
        <w:rPr>
          <w:rFonts w:ascii="Courier New" w:hAnsi="Courier New" w:eastAsia="Courier New" w:cs="Courier New"/>
          <w:sz w:val="24"/>
          <w:szCs w:val="24"/>
        </w:rPr>
        <w:t>SET CREAM, RASPBERRY SAUCE</w:t>
      </w:r>
    </w:p>
    <w:p w:rsidR="44E74A84" w:rsidP="44E74A84" w:rsidRDefault="44E74A84" w14:paraId="02D1B9DE" w14:textId="521ADA04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4E74A84" w:rsidP="44E74A84" w:rsidRDefault="44E74A84" w14:paraId="55B5516A" w14:textId="05BF42DD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F2A6BDB" w:rsidP="44E74A84" w:rsidRDefault="4F2A6BDB" w14:paraId="4B15DC14" w14:textId="05E48C8C">
      <w:pPr>
        <w:pStyle w:val="Normal"/>
        <w:bidi w:val="0"/>
        <w:spacing w:before="120" w:beforeAutospacing="off" w:after="120" w:afterAutospacing="off" w:line="259" w:lineRule="auto"/>
        <w:ind w:left="0" w:right="0"/>
        <w:jc w:val="center"/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24"/>
          <w:szCs w:val="24"/>
          <w:lang w:val="en-GB"/>
        </w:rPr>
      </w:pPr>
      <w:r w:rsidRPr="44E74A84" w:rsidR="4F2A6BDB"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24"/>
          <w:szCs w:val="24"/>
          <w:lang w:val="en-GB"/>
        </w:rPr>
        <w:t xml:space="preserve">2 COURSES </w:t>
      </w:r>
      <w:proofErr w:type="gramStart"/>
      <w:r w:rsidRPr="44E74A84" w:rsidR="4F2A6BDB"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24"/>
          <w:szCs w:val="24"/>
          <w:lang w:val="en-GB"/>
        </w:rPr>
        <w:t>18.0  3</w:t>
      </w:r>
      <w:proofErr w:type="gramEnd"/>
      <w:r w:rsidRPr="44E74A84" w:rsidR="4F2A6BDB"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2F200B"/>
          <w:sz w:val="24"/>
          <w:szCs w:val="24"/>
          <w:lang w:val="en-GB"/>
        </w:rPr>
        <w:t xml:space="preserve"> COURSES 22.0</w:t>
      </w:r>
    </w:p>
    <w:p w:rsidR="44E74A84" w:rsidP="44E74A84" w:rsidRDefault="44E74A84" w14:paraId="00028E5D" w14:textId="7753E549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p w:rsidR="44E74A84" w:rsidP="44E74A84" w:rsidRDefault="44E74A84" w14:paraId="40CD376A" w14:textId="25FED091">
      <w:pPr>
        <w:pStyle w:val="Normal"/>
        <w:spacing w:before="120" w:after="120" w:line="276" w:lineRule="auto"/>
        <w:jc w:val="center"/>
        <w:rPr>
          <w:rFonts w:ascii="Courier New" w:hAnsi="Courier New" w:eastAsia="Courier New" w:cs="Courier New"/>
          <w:sz w:val="24"/>
          <w:szCs w:val="24"/>
        </w:rPr>
      </w:pPr>
    </w:p>
    <w:sectPr w:rsidR="007D6151" w:rsidSect="0054596C">
      <w:footerReference w:type="default" r:id="rId11"/>
      <w:pgSz w:w="8391" w:h="11906" w:orient="portrait" w:code="11"/>
      <w:pgMar w:top="720" w:right="720" w:bottom="720" w:left="720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F8A" w:rsidRDefault="00AD0F8A" w14:paraId="4988FA14" w14:textId="77777777">
      <w:r>
        <w:separator/>
      </w:r>
    </w:p>
  </w:endnote>
  <w:endnote w:type="continuationSeparator" w:id="0">
    <w:p w:rsidR="00AD0F8A" w:rsidRDefault="00AD0F8A" w14:paraId="2BCB2C21" w14:textId="77777777">
      <w:r>
        <w:continuationSeparator/>
      </w:r>
    </w:p>
  </w:endnote>
  <w:endnote w:type="continuationNotice" w:id="1">
    <w:p w:rsidR="00AD0F8A" w:rsidRDefault="00AD0F8A" w14:paraId="4AB2C2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7EF" w:rsidRDefault="00E447EF" w14:paraId="1DA7AA18" w14:textId="77777777">
    <w:pPr>
      <w:pStyle w:val="Footer"/>
    </w:pPr>
  </w:p>
  <w:tbl>
    <w:tblPr>
      <w:tblW w:w="506" w:type="dxa"/>
      <w:tblInd w:w="-724" w:type="dxa"/>
      <w:tblLayout w:type="fixed"/>
      <w:tblLook w:val="06A0" w:firstRow="1" w:lastRow="0" w:firstColumn="1" w:lastColumn="0" w:noHBand="1" w:noVBand="1"/>
    </w:tblPr>
    <w:tblGrid>
      <w:gridCol w:w="253"/>
      <w:gridCol w:w="253"/>
    </w:tblGrid>
    <w:tr w:rsidRPr="00174027" w:rsidR="00E447EF" w:rsidTr="00E447EF" w14:paraId="145FCF53" w14:textId="77777777">
      <w:trPr>
        <w:trHeight w:val="663"/>
      </w:trPr>
      <w:tc>
        <w:tcPr>
          <w:tcW w:w="253" w:type="dxa"/>
        </w:tcPr>
        <w:p w:rsidRPr="00174027" w:rsidR="00E447EF" w:rsidP="00E447EF" w:rsidRDefault="00E447EF" w14:paraId="4435117E" w14:textId="77777777">
          <w:pPr>
            <w:pStyle w:val="Header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  <w:tc>
        <w:tcPr>
          <w:tcW w:w="253" w:type="dxa"/>
        </w:tcPr>
        <w:p w:rsidRPr="00174027" w:rsidR="00E447EF" w:rsidP="00E447EF" w:rsidRDefault="00E447EF" w14:paraId="42ECE025" w14:textId="77777777">
          <w:pPr>
            <w:pStyle w:val="Header"/>
            <w:ind w:right="-115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</w:tr>
  </w:tbl>
  <w:p w:rsidRPr="00174027" w:rsidR="00E447EF" w:rsidP="00E447EF" w:rsidRDefault="00E447EF" w14:paraId="3AA15B80" w14:textId="77777777">
    <w:pPr>
      <w:pStyle w:val="Footer"/>
      <w:tabs>
        <w:tab w:val="left" w:pos="2204"/>
      </w:tabs>
      <w:jc w:val="center"/>
      <w:rPr>
        <w:sz w:val="11"/>
        <w:szCs w:val="11"/>
      </w:rPr>
    </w:pPr>
  </w:p>
  <w:p w:rsidRPr="00174027" w:rsidR="00E447EF" w:rsidRDefault="00E447EF" w14:paraId="5B4007C1" w14:textId="77777777">
    <w:pPr>
      <w:pStyle w:val="Foo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F8A" w:rsidRDefault="00AD0F8A" w14:paraId="43C7656D" w14:textId="77777777">
      <w:r>
        <w:separator/>
      </w:r>
    </w:p>
  </w:footnote>
  <w:footnote w:type="continuationSeparator" w:id="0">
    <w:p w:rsidR="00AD0F8A" w:rsidRDefault="00AD0F8A" w14:paraId="1091E8B8" w14:textId="77777777">
      <w:r>
        <w:continuationSeparator/>
      </w:r>
    </w:p>
  </w:footnote>
  <w:footnote w:type="continuationNotice" w:id="1">
    <w:p w:rsidR="00AD0F8A" w:rsidRDefault="00AD0F8A" w14:paraId="4574574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41937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120CA2"/>
    <w:multiLevelType w:val="hybridMultilevel"/>
    <w:tmpl w:val="C0B43356"/>
    <w:lvl w:ilvl="0" w:tplc="8D3EE612">
      <w:start w:val="2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39035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C"/>
    <w:rsid w:val="0000763C"/>
    <w:rsid w:val="0002099C"/>
    <w:rsid w:val="00031C9F"/>
    <w:rsid w:val="000345C2"/>
    <w:rsid w:val="0007140A"/>
    <w:rsid w:val="000D4D4C"/>
    <w:rsid w:val="001108E8"/>
    <w:rsid w:val="001150A5"/>
    <w:rsid w:val="00121D0D"/>
    <w:rsid w:val="0012245B"/>
    <w:rsid w:val="00137524"/>
    <w:rsid w:val="0014037D"/>
    <w:rsid w:val="00180708"/>
    <w:rsid w:val="00186960"/>
    <w:rsid w:val="001A7630"/>
    <w:rsid w:val="00202438"/>
    <w:rsid w:val="002440CD"/>
    <w:rsid w:val="00257E55"/>
    <w:rsid w:val="00262081"/>
    <w:rsid w:val="002874B9"/>
    <w:rsid w:val="00291EC1"/>
    <w:rsid w:val="0029370C"/>
    <w:rsid w:val="00297E9C"/>
    <w:rsid w:val="002B05CA"/>
    <w:rsid w:val="002B3D7B"/>
    <w:rsid w:val="002C196A"/>
    <w:rsid w:val="002D57A7"/>
    <w:rsid w:val="002F3911"/>
    <w:rsid w:val="00301EAA"/>
    <w:rsid w:val="003025C2"/>
    <w:rsid w:val="00305EE9"/>
    <w:rsid w:val="0031258C"/>
    <w:rsid w:val="00325E2A"/>
    <w:rsid w:val="00355F53"/>
    <w:rsid w:val="00367244"/>
    <w:rsid w:val="00367DC3"/>
    <w:rsid w:val="003A08DD"/>
    <w:rsid w:val="0040252F"/>
    <w:rsid w:val="004033AC"/>
    <w:rsid w:val="00436787"/>
    <w:rsid w:val="00485351"/>
    <w:rsid w:val="00487A62"/>
    <w:rsid w:val="004B735D"/>
    <w:rsid w:val="004D3D63"/>
    <w:rsid w:val="004F0B77"/>
    <w:rsid w:val="00544C8D"/>
    <w:rsid w:val="0054568D"/>
    <w:rsid w:val="0054596C"/>
    <w:rsid w:val="00554DD7"/>
    <w:rsid w:val="00555B2B"/>
    <w:rsid w:val="005B3D6F"/>
    <w:rsid w:val="00606231"/>
    <w:rsid w:val="006879E6"/>
    <w:rsid w:val="006D2BA8"/>
    <w:rsid w:val="00711045"/>
    <w:rsid w:val="007123C7"/>
    <w:rsid w:val="00733C2A"/>
    <w:rsid w:val="00741EC2"/>
    <w:rsid w:val="007433CE"/>
    <w:rsid w:val="007800B3"/>
    <w:rsid w:val="0078762A"/>
    <w:rsid w:val="007D6151"/>
    <w:rsid w:val="008433D7"/>
    <w:rsid w:val="00851051"/>
    <w:rsid w:val="00862F0B"/>
    <w:rsid w:val="0089095B"/>
    <w:rsid w:val="008B0861"/>
    <w:rsid w:val="009221B6"/>
    <w:rsid w:val="00951875"/>
    <w:rsid w:val="00980871"/>
    <w:rsid w:val="00992B73"/>
    <w:rsid w:val="009D0DA5"/>
    <w:rsid w:val="00A14BBF"/>
    <w:rsid w:val="00A73630"/>
    <w:rsid w:val="00AD0801"/>
    <w:rsid w:val="00AD0F8A"/>
    <w:rsid w:val="00AE55F5"/>
    <w:rsid w:val="00AF2648"/>
    <w:rsid w:val="00AF57F9"/>
    <w:rsid w:val="00B615A9"/>
    <w:rsid w:val="00BC3B02"/>
    <w:rsid w:val="00BE0F10"/>
    <w:rsid w:val="00BE5E8D"/>
    <w:rsid w:val="00C06DA4"/>
    <w:rsid w:val="00C56D2E"/>
    <w:rsid w:val="00C80B4C"/>
    <w:rsid w:val="00C92747"/>
    <w:rsid w:val="00CA3799"/>
    <w:rsid w:val="00CC0EB5"/>
    <w:rsid w:val="00CE72DE"/>
    <w:rsid w:val="00CF4CC0"/>
    <w:rsid w:val="00D06DDB"/>
    <w:rsid w:val="00D25D6A"/>
    <w:rsid w:val="00D436E6"/>
    <w:rsid w:val="00D47C41"/>
    <w:rsid w:val="00D52E10"/>
    <w:rsid w:val="00DD2D06"/>
    <w:rsid w:val="00E3648C"/>
    <w:rsid w:val="00E447EF"/>
    <w:rsid w:val="00E773F2"/>
    <w:rsid w:val="00EA3EB2"/>
    <w:rsid w:val="00F177D3"/>
    <w:rsid w:val="00F72931"/>
    <w:rsid w:val="00F8021E"/>
    <w:rsid w:val="00F94F29"/>
    <w:rsid w:val="00FA400B"/>
    <w:rsid w:val="00FA6205"/>
    <w:rsid w:val="00FC5F5B"/>
    <w:rsid w:val="013D91B8"/>
    <w:rsid w:val="02D330A3"/>
    <w:rsid w:val="04D13335"/>
    <w:rsid w:val="07C79833"/>
    <w:rsid w:val="092F305C"/>
    <w:rsid w:val="10232286"/>
    <w:rsid w:val="1047B597"/>
    <w:rsid w:val="118B46EC"/>
    <w:rsid w:val="16CADBF3"/>
    <w:rsid w:val="1754180C"/>
    <w:rsid w:val="1961673D"/>
    <w:rsid w:val="1A506EE2"/>
    <w:rsid w:val="1CBEEC53"/>
    <w:rsid w:val="1D0B4798"/>
    <w:rsid w:val="1FF68D15"/>
    <w:rsid w:val="27F998C3"/>
    <w:rsid w:val="28BACCE2"/>
    <w:rsid w:val="2C3500BF"/>
    <w:rsid w:val="2DEB74FB"/>
    <w:rsid w:val="3084896C"/>
    <w:rsid w:val="30916C4D"/>
    <w:rsid w:val="31615387"/>
    <w:rsid w:val="32CF771B"/>
    <w:rsid w:val="3358AE0D"/>
    <w:rsid w:val="34CAE30F"/>
    <w:rsid w:val="3536CDEA"/>
    <w:rsid w:val="35CAA372"/>
    <w:rsid w:val="3917C73D"/>
    <w:rsid w:val="39ED6A31"/>
    <w:rsid w:val="3BC3B8E8"/>
    <w:rsid w:val="3DA3D2EE"/>
    <w:rsid w:val="3DA6D473"/>
    <w:rsid w:val="3F502AAA"/>
    <w:rsid w:val="3FB6FA47"/>
    <w:rsid w:val="42C6C469"/>
    <w:rsid w:val="44E74A84"/>
    <w:rsid w:val="45D80D87"/>
    <w:rsid w:val="47274394"/>
    <w:rsid w:val="47F16C31"/>
    <w:rsid w:val="491C4A8E"/>
    <w:rsid w:val="4A1C9999"/>
    <w:rsid w:val="4B10C133"/>
    <w:rsid w:val="4C3F2A13"/>
    <w:rsid w:val="4C96CDCE"/>
    <w:rsid w:val="4D31CB92"/>
    <w:rsid w:val="4D7D9A99"/>
    <w:rsid w:val="4F196AFA"/>
    <w:rsid w:val="4F2A6BDB"/>
    <w:rsid w:val="52143E85"/>
    <w:rsid w:val="57071CF8"/>
    <w:rsid w:val="5839D461"/>
    <w:rsid w:val="5885CA82"/>
    <w:rsid w:val="59219828"/>
    <w:rsid w:val="5AE5AC71"/>
    <w:rsid w:val="5B59356C"/>
    <w:rsid w:val="5CF8BDDF"/>
    <w:rsid w:val="5E71E9CD"/>
    <w:rsid w:val="5F20F972"/>
    <w:rsid w:val="628D0C49"/>
    <w:rsid w:val="6367FF63"/>
    <w:rsid w:val="64540628"/>
    <w:rsid w:val="676B87EC"/>
    <w:rsid w:val="687B8073"/>
    <w:rsid w:val="697A39C9"/>
    <w:rsid w:val="6AF8FC9E"/>
    <w:rsid w:val="6BD376B7"/>
    <w:rsid w:val="6D45B013"/>
    <w:rsid w:val="6D82247E"/>
    <w:rsid w:val="71F72333"/>
    <w:rsid w:val="756C800B"/>
    <w:rsid w:val="7652C5B3"/>
    <w:rsid w:val="77F50E0C"/>
    <w:rsid w:val="78E85025"/>
    <w:rsid w:val="7A391A36"/>
    <w:rsid w:val="7A4258A5"/>
    <w:rsid w:val="7BD4EA97"/>
    <w:rsid w:val="7CE63E7D"/>
    <w:rsid w:val="7EC010FC"/>
    <w:rsid w:val="7F8BD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8078"/>
  <w15:chartTrackingRefBased/>
  <w15:docId w15:val="{46FB53F1-7BB6-49A3-8EDD-EE18FE59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3F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58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1258C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58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1258C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73F2"/>
    <w:pPr>
      <w:ind w:left="720"/>
      <w:contextualSpacing/>
    </w:pPr>
  </w:style>
  <w:style w:type="paragraph" w:styleId="Body1" w:customStyle="true">
    <w:uiPriority w:val="1"/>
    <w:name w:val="Body 1"/>
    <w:basedOn w:val="Normal"/>
    <w:rsid w:val="3917C73D"/>
    <w:rPr>
      <w:rFonts w:ascii="Courier" w:hAnsi="Courier" w:eastAsia="Arial Unicode MS"/>
      <w:color w:val="000000" w:themeColor="text1" w:themeTint="FF" w:themeShade="FF"/>
      <w:lang w:val="en-US"/>
    </w:rPr>
    <w:pPr>
      <w:tabs>
        <w:tab w:val="left" w:leader="none" w:pos="6520"/>
      </w:tabs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6" ma:contentTypeDescription="Create a new document." ma:contentTypeScope="" ma:versionID="d09b726ae1faf9c7d45f6495732c3b6b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1422b5601fb8e1765dad108f22e3340d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F835C-F7C9-40A0-8097-76AAC780B8E4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2.xml><?xml version="1.0" encoding="utf-8"?>
<ds:datastoreItem xmlns:ds="http://schemas.openxmlformats.org/officeDocument/2006/customXml" ds:itemID="{444772A8-E523-4286-9CAB-D800178D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FA97F-63E9-4681-9474-A51493C0DD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Sussex Restaurant</dc:creator>
  <keywords/>
  <dc:description/>
  <lastModifiedBy>Sussex Restaurant</lastModifiedBy>
  <revision>11</revision>
  <lastPrinted>2022-07-27T15:09:00.0000000Z</lastPrinted>
  <dcterms:created xsi:type="dcterms:W3CDTF">2022-07-08T13:39:00.0000000Z</dcterms:created>
  <dcterms:modified xsi:type="dcterms:W3CDTF">2023-05-24T16:16:50.6541591Z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